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11B" w:rsidRPr="00192317" w:rsidRDefault="00F0711B" w:rsidP="00F0711B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опасности отходов производства и потребления</w:t>
      </w:r>
    </w:p>
    <w:p w:rsidR="00F0711B" w:rsidRPr="00192317" w:rsidRDefault="00F0711B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в России для отходов в соответствии с приказом</w:t>
      </w:r>
      <w:proofErr w:type="gram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Министерства природных ресурсов РФ от 15.06.2001 года № 511 установлено 5 классов опасности, представленных в таблице.</w:t>
      </w:r>
    </w:p>
    <w:tbl>
      <w:tblPr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7"/>
        <w:gridCol w:w="2173"/>
        <w:gridCol w:w="4831"/>
      </w:tblGrid>
      <w:tr w:rsidR="00F0711B" w:rsidRPr="00192317" w:rsidTr="00F0711B">
        <w:tc>
          <w:tcPr>
            <w:tcW w:w="401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Класс опасности отхода</w:t>
            </w: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для окружающей природной среды</w:t>
            </w:r>
          </w:p>
        </w:tc>
        <w:tc>
          <w:tcPr>
            <w:tcW w:w="4002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Степень вредного воздействия опасных отходов на окружающую природную среду</w:t>
            </w:r>
          </w:p>
        </w:tc>
        <w:tc>
          <w:tcPr>
            <w:tcW w:w="8116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Критерии отнесения опасных отходов к классу опасности для окружающей природной среды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I класс (чрезвычайно </w:t>
            </w:r>
            <w:proofErr w:type="gramStart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опасные</w:t>
            </w:r>
            <w:proofErr w:type="gramEnd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очень высокая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Экологическая система необратимо нарушена. Период восстановления отсутствует.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 класс (</w:t>
            </w:r>
            <w:proofErr w:type="spellStart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высокоопасные</w:t>
            </w:r>
            <w:proofErr w:type="spellEnd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Экологическая система сильно нарушена. Период восстановления не менее 30 лет после полного устранения источника вредного воздействия.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III класс (умеренно </w:t>
            </w:r>
            <w:proofErr w:type="gramStart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опасные</w:t>
            </w:r>
            <w:proofErr w:type="gramEnd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Экологическая система нарушена. Период восстановления не менее 10 лет после снижения вредного воздействия от существующего источника.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 класс (</w:t>
            </w:r>
            <w:proofErr w:type="gramStart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малоопасные</w:t>
            </w:r>
            <w:proofErr w:type="gramEnd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низкая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Экологическая система нарушена. Период самовосстановления не менее 3 лет.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V класс (практически </w:t>
            </w:r>
            <w:proofErr w:type="gramStart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неопасные</w:t>
            </w:r>
            <w:proofErr w:type="gramEnd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очень низкая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Экологическая система практически не нарушена.</w:t>
            </w:r>
          </w:p>
        </w:tc>
      </w:tr>
    </w:tbl>
    <w:p w:rsidR="00F0711B" w:rsidRPr="00192317" w:rsidRDefault="00F0711B" w:rsidP="00F0711B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]Класс опасности по </w:t>
      </w:r>
      <w:hyperlink r:id="rId4" w:tooltip="ГОСТ" w:history="1">
        <w:r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ГОСТ</w:t>
        </w:r>
      </w:hyperlink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12.1.007-76</w:t>
      </w:r>
      <w:proofErr w:type="gramEnd"/>
    </w:p>
    <w:p w:rsidR="00F0711B" w:rsidRPr="00192317" w:rsidRDefault="00F0711B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Признаки определения класса опасности установлены стандартом </w:t>
      </w:r>
      <w:hyperlink r:id="rId5" w:tooltip="ГОСТ" w:history="1">
        <w:r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ГОСТ</w:t>
        </w:r>
      </w:hyperlink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12.1.007-76 «Классификация и общие требования безопасности». По степени воздействия на организм </w:t>
      </w:r>
      <w:hyperlink r:id="rId6" w:tooltip="Вредные вещества (страница отсутствует)" w:history="1">
        <w:r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вредные вещества</w:t>
        </w:r>
      </w:hyperlink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подразделяются на четыре класса опасности, представленные в таблице.</w:t>
      </w:r>
    </w:p>
    <w:tbl>
      <w:tblPr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05"/>
        <w:gridCol w:w="3877"/>
      </w:tblGrid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Класс опасности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Степень опасности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A07A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чрезвычайно опасные вещества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EECC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высокоопасные</w:t>
            </w:r>
            <w:proofErr w:type="spellEnd"/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вещества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умеренно опасные вещества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90EE9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малоопасные вещества</w:t>
            </w:r>
          </w:p>
        </w:tc>
      </w:tr>
    </w:tbl>
    <w:p w:rsidR="00F0711B" w:rsidRPr="00192317" w:rsidRDefault="00F0711B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опасности вредных веществ устанавливают в зависимости от норм и показателей, указанных в следующей таблице. Отнесение вредного вещества к классу опасности производят по показателю, значение которого соответствует наиболее высокому классу опасности.</w:t>
      </w:r>
    </w:p>
    <w:tbl>
      <w:tblPr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11"/>
        <w:gridCol w:w="989"/>
        <w:gridCol w:w="1044"/>
        <w:gridCol w:w="1216"/>
        <w:gridCol w:w="1091"/>
      </w:tblGrid>
      <w:tr w:rsidR="00F0711B" w:rsidRPr="00192317" w:rsidTr="00F0711B"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Норма для класса опасности</w:t>
            </w:r>
          </w:p>
        </w:tc>
      </w:tr>
      <w:tr w:rsidR="00F0711B" w:rsidRPr="00192317" w:rsidTr="00F0711B"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vAlign w:val="center"/>
            <w:hideMark/>
          </w:tcPr>
          <w:p w:rsidR="00F0711B" w:rsidRPr="00192317" w:rsidRDefault="00F0711B" w:rsidP="00F071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A07A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EECC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90EE9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CB3051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7" w:tooltip="ПДК" w:history="1">
              <w:r w:rsidR="00F0711B" w:rsidRPr="00192317">
                <w:rPr>
                  <w:rFonts w:ascii="Times New Roman" w:eastAsia="Times New Roman" w:hAnsi="Times New Roman" w:cs="Times New Roman"/>
                  <w:color w:val="0B0080"/>
                  <w:sz w:val="28"/>
                  <w:szCs w:val="28"/>
                  <w:u w:val="single"/>
                  <w:lang w:eastAsia="ru-RU"/>
                </w:rPr>
                <w:t>ПДК</w:t>
              </w:r>
            </w:hyperlink>
            <w:r w:rsidR="00F0711B"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вредных веществ в воздухе рабочей зоны, мг/м³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менее 0,1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0,1—1,0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1,1—10,0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более 10,0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CB3051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8" w:tooltip="Средняя смертельная доза" w:history="1">
              <w:r w:rsidR="00F0711B" w:rsidRPr="00192317">
                <w:rPr>
                  <w:rFonts w:ascii="Times New Roman" w:eastAsia="Times New Roman" w:hAnsi="Times New Roman" w:cs="Times New Roman"/>
                  <w:color w:val="0B0080"/>
                  <w:sz w:val="28"/>
                  <w:szCs w:val="28"/>
                  <w:u w:val="single"/>
                  <w:lang w:eastAsia="ru-RU"/>
                </w:rPr>
                <w:t>Средняя смертельная доза</w:t>
              </w:r>
            </w:hyperlink>
            <w:r w:rsidR="00F0711B"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(ЛД</w:t>
            </w:r>
            <w:r w:rsidR="00F0711B"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50</w:t>
            </w:r>
            <w:r w:rsidR="00F0711B"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при введении в желудок, мг на 1 кг массы тела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менее 15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15—150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151—5000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более 5000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 смертельная доза при нанесении на кожу, мг на 1 кг массы тела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менее 100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100—500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501—2500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более 2500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Средняя смертельная концентрация в </w:t>
            </w: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воздухе, мг/м³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менее </w:t>
            </w: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500—</w:t>
            </w: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5000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5001—50 </w:t>
            </w: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000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более </w:t>
            </w: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50 000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CB3051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9" w:tooltip="Коэффициент возможности ингаляционного отравления (страница отсутствует)" w:history="1">
              <w:r w:rsidR="00F0711B" w:rsidRPr="00192317">
                <w:rPr>
                  <w:rFonts w:ascii="Times New Roman" w:eastAsia="Times New Roman" w:hAnsi="Times New Roman" w:cs="Times New Roman"/>
                  <w:color w:val="A55858"/>
                  <w:sz w:val="28"/>
                  <w:szCs w:val="28"/>
                  <w:u w:val="single"/>
                  <w:lang w:eastAsia="ru-RU"/>
                </w:rPr>
                <w:t>Коэффициент возможности ингаляционного отравления</w:t>
              </w:r>
            </w:hyperlink>
            <w:r w:rsidR="00F0711B"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(КВИО)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более 300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300—30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29—3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менее 3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Зона острого действия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менее 6,0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6,0—18,0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18,1—54,0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более 54,0</w:t>
            </w:r>
          </w:p>
        </w:tc>
      </w:tr>
      <w:tr w:rsidR="00F0711B" w:rsidRPr="00192317" w:rsidTr="00F0711B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Зона хронического действия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более 10,0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10,0—5,0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4,9—2,5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F0711B" w:rsidRPr="00192317" w:rsidRDefault="00F0711B" w:rsidP="00F0711B">
            <w:pPr>
              <w:spacing w:before="240" w:after="240" w:line="30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2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менее 2,5</w:t>
            </w:r>
          </w:p>
        </w:tc>
      </w:tr>
    </w:tbl>
    <w:p w:rsidR="00F0711B" w:rsidRPr="00192317" w:rsidRDefault="00F0711B" w:rsidP="00F0711B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некоторых веществ</w:t>
      </w:r>
    </w:p>
    <w:p w:rsidR="00F0711B" w:rsidRPr="00192317" w:rsidRDefault="00F0711B" w:rsidP="00F0711B">
      <w:pPr>
        <w:shd w:val="clear" w:color="auto" w:fill="FFFFFF"/>
        <w:spacing w:after="72" w:line="304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Чрезвычайно опасные вещества (I)</w:t>
      </w:r>
    </w:p>
    <w:p w:rsidR="00F0711B" w:rsidRPr="00192317" w:rsidRDefault="00CB3051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0" w:tooltip="Акролеи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Акролеин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11" w:tooltip="Бензапире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Бензапирен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12" w:tooltip="Берилл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Бериллий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13" w:tooltip="Диметилртуть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Диметилртуть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14" w:tooltip="Диэтилртуть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Диэтилртуть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15" w:tooltip="Зома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Зоман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hAnsi="Times New Roman" w:cs="Times New Roman"/>
          <w:sz w:val="28"/>
          <w:szCs w:val="28"/>
        </w:rPr>
        <w:fldChar w:fldCharType="begin"/>
      </w:r>
      <w:r w:rsidR="00B34E0B" w:rsidRPr="00192317">
        <w:rPr>
          <w:rFonts w:ascii="Times New Roman" w:hAnsi="Times New Roman" w:cs="Times New Roman"/>
          <w:sz w:val="28"/>
          <w:szCs w:val="28"/>
        </w:rPr>
        <w:instrText>HYPERLINK "http://ru.wikipedia.org/wiki/%D0%9B%D0%B8%D0%BD%D0%B4%D0%B0%D0%BD" \o "Линдан"</w:instrText>
      </w:r>
      <w:r w:rsidRPr="00192317">
        <w:rPr>
          <w:rFonts w:ascii="Times New Roman" w:hAnsi="Times New Roman" w:cs="Times New Roman"/>
          <w:sz w:val="28"/>
          <w:szCs w:val="28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Линдан</w:t>
      </w:r>
      <w:proofErr w:type="spellEnd"/>
      <w:r w:rsidRPr="00192317">
        <w:rPr>
          <w:rFonts w:ascii="Times New Roman" w:hAnsi="Times New Roman" w:cs="Times New Roman"/>
          <w:sz w:val="28"/>
          <w:szCs w:val="28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(гамма—</w: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"http://ru.wikipedia.org/wiki/%D0%98%D0%B7%D0%BE%D0%BC%D0%B5%D1%80" \o "Изомер" </w:instrText>
      </w: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и</w:t>
      </w:r>
      <w:proofErr w:type="gramEnd"/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зомер</w: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16" w:tooltip="Гексахлорциклогекса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ГХЦГ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17" w:tooltip="Озо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Озон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"http://ru.wikipedia.org/w/index.php?title=%D0%9F%D0%B5%D0%BD%D1%82%D0%B0%D1%85%D0%BB%D0%BE%D1%80%D0%B4%D0%B8%D1%84%D0%B5%D0%BD%D0%B8%D0%BB&amp;action=edit&amp;redlink=1" \o "Пентахлордифенил (страница отсутствует)"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Пентахлордифенил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18" w:tooltip="Ртуть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Ртуть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(суммарно) —</w:t>
      </w:r>
      <w:hyperlink r:id="rId19" w:tooltip="Тетраэтилолово (страница отсутствует)" w:history="1">
        <w:r w:rsidR="00F0711B"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Тетраэтилолово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0" w:tooltip="Тетраэтилсвинец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Тетраэтилсвинец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1" w:tooltip="Трихлордифенил (страница отсутствует)" w:history="1">
        <w:r w:rsidR="00F0711B"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Трихлордифенил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2" w:tooltip="Этилмеркурхлорид (страница отсутствует)" w:history="1">
        <w:r w:rsidR="00F0711B"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Этилмеркурхлорид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3" w:tooltip="Талл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Таллий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4" w:tooltip="Полон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Полоний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5" w:tooltip="Плутон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Плутоний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6" w:tooltip="Протактин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Протактиний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7" w:tooltip="Оксид свинца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Оксид свинца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Растворимые </w:t>
      </w:r>
      <w:hyperlink r:id="rId28" w:tooltip="Соли свинца (страница отсутствует)" w:history="1">
        <w:r w:rsidR="00F0711B"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соли свинца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29" w:tooltip="Теллур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Теллур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"http://ru.wikipedia.org/wiki/%D0%A4%D1%82%D0%BE%D1%80%D0%BE%D0%B2%D0%BE%D0%B4%D0%BE%D1%80%D0%BE%D0%B4" \o "Фтороводород"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Фтороводород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"http://ru.wikipedia.org/w/index.php?title=%D0%A5%D0%BB%D0%BE%D1%80%D0%BE%D0%BA%D0%B8%D1%81%D1%8C_%D1%84%D0%BE%D1%81%D1%84%D0%BE%D1%80%D0%B0&amp;action=edit&amp;redlink=1" \o "Хлорокись фосфора (страница отсутствует)"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Хлорокись</w:t>
      </w:r>
      <w:proofErr w:type="spellEnd"/>
      <w:r w:rsidR="00F0711B" w:rsidRPr="00192317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фосфора</w: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"http://ru.wikipedia.org/wiki/%D0%A6%D0%B8%D0%B0%D0%BD%D0%BE%D0%B2%D0%BE%D0%B4%D0%BE%D1%80%D0%BE%D0%B4" \o "Циановодород"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Циановодород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"http://ru.wikipedia.org/wiki/%D0%94%D0%B8%D0%BC%D0%B5%D1%82%D0%B8%D0%BB%D1%81%D1%83%D0%BB%D1%8C%D1%84%D0%B0%D1%82" \o "Диметилсульфат"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Диметилсульфат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0" w:tooltip="Винилхлорид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Винилхлорид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1" w:tooltip="Цианид калия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Цианид калия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2" w:tooltip="Цианид натрия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Цианид натрия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3" w:tooltip="Стрихни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Стрихнин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"http://ru.wikipedia.org/wiki/%D0%94%D0%B8%D0%BE%D0%BA%D1%81%D0%B8%D0%BD%D1%8B" \o "Диоксины"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Диоксины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</w:p>
    <w:p w:rsidR="00F0711B" w:rsidRPr="00192317" w:rsidRDefault="00F0711B" w:rsidP="00F0711B">
      <w:pPr>
        <w:shd w:val="clear" w:color="auto" w:fill="FFFFFF"/>
        <w:spacing w:after="72" w:line="304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proofErr w:type="spellStart"/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Высокоопасные</w:t>
      </w:r>
      <w:proofErr w:type="spellEnd"/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вещества (II)</w:t>
      </w:r>
      <w:proofErr w:type="gramEnd"/>
    </w:p>
    <w:p w:rsidR="00F0711B" w:rsidRPr="00192317" w:rsidRDefault="00CB3051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34" w:tooltip="Атразин" w:history="1">
        <w:proofErr w:type="gramStart"/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Атразин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5" w:tooltip="Бор (элемент)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Бор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6" w:tooltip="Бромдихлормета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Бромдихлорметан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7" w:tooltip="Бромоформ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Бромоформ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8" w:tooltip="Гексахлорбензол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Гексахлорбензол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39" w:tooltip="Гептахлор (страница отсутствует)" w:history="1">
        <w:r w:rsidR="00F0711B"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Гептахлор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0" w:tooltip="Гидроксид натрия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Гидроксид натрия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1" w:tooltip="ДДТ (яд)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ДДТ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 изомеров) 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"http://ru.wikipedia.org/w/index.php?title=%D0%94%D0%B8%D0%B1%D1%80%D0%BE%D0%BC%D1%85%D0%BB%D0%BE%D1%80%D0%BC%D0%B5%D1%82%D0%B0%D0%BD&amp;action=edit&amp;redlink=1" \o "Дибромхлорметан (страница отсутствует)"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Дибромхлорметан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2" w:tooltip="Кадм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Кадмий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(суммарно) — </w:t>
      </w:r>
      <w:hyperlink r:id="rId43" w:tooltip="Кобальт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Кобальт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4" w:tooltip="Лит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Литий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5" w:tooltip="Метанол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Метанол</w:t>
        </w:r>
        <w:proofErr w:type="gramEnd"/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6" w:tooltip="Молибде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Молибден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(суммарно) — </w:t>
      </w:r>
      <w:hyperlink r:id="rId47" w:tooltip="Мышьяк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Мышьяк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8" w:tooltip="Натр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Натрий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49" w:tooltip="Нитрит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Нитриты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 NO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50" w:tooltip="Свинец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Свинец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(суммарно) — </w:t>
      </w:r>
      <w:hyperlink r:id="rId51" w:tooltip="Селе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Селен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52" w:tooltip="Сероводород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Сероводород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</w:t>
      </w:r>
      <w:hyperlink r:id="rId53" w:tooltip="Силикат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Силикаты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(по </w:t>
      </w:r>
      <w:proofErr w:type="spellStart"/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Si</w:t>
      </w:r>
      <w:proofErr w:type="spellEnd"/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54" w:tooltip="Стирол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Стирол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</w:t>
      </w:r>
      <w:hyperlink r:id="rId55" w:tooltip="Стронц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Стронций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(Sr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2+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56" w:tooltip="Сурьма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Сурьма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57" w:tooltip="Формальдегид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Формальдегид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58" w:tooltip="Фенол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Фенол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— </w:t>
      </w:r>
      <w:proofErr w:type="spellStart"/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Фипронил</w:t>
      </w:r>
      <w:proofErr w:type="spellEnd"/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(Инсектицид РЕГЕНТ 800 в.д.г.) —</w:t>
      </w:r>
      <w:hyperlink r:id="rId59" w:tooltip="Википедия:Ссылки на источники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vertAlign w:val="superscript"/>
            <w:lang w:eastAsia="ru-RU"/>
          </w:rPr>
          <w:t>[</w:t>
        </w:r>
        <w:r w:rsidR="00F0711B" w:rsidRPr="00192317">
          <w:rPr>
            <w:rFonts w:ascii="Times New Roman" w:eastAsia="Times New Roman" w:hAnsi="Times New Roman" w:cs="Times New Roman"/>
            <w:i/>
            <w:iCs/>
            <w:color w:val="0B0080"/>
            <w:sz w:val="28"/>
            <w:szCs w:val="28"/>
            <w:u w:val="single"/>
            <w:vertAlign w:val="superscript"/>
            <w:lang w:eastAsia="ru-RU"/>
          </w:rPr>
          <w:t>источник не указан 371 день</w:t>
        </w:r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vertAlign w:val="superscript"/>
            <w:lang w:eastAsia="ru-RU"/>
          </w:rPr>
          <w:t>]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0" w:tooltip="Фосфат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Фосфаты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</w:t>
      </w:r>
      <w:hyperlink r:id="rId61" w:tooltip="Хлороформ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Хлороформ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62" w:tooltip="Четыреххлористый углерод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Четыреххлористый углерод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hyperlink r:id="rId63" w:tooltip="Хлор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Хлор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proofErr w:type="spell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"http://ru.wikipedia.org/wiki/%D0%A2%D1%80%D0%B8%D1%85%D0%BB%D0%BE%D1%80%D1%81%D0%B8%D0%BB%D0%B0%D0%BD" \o "Трихлорсилан" </w:instrText>
      </w: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F0711B" w:rsidRPr="00192317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Трихлорсилан</w:t>
      </w:r>
      <w:proofErr w:type="spell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(HSiCl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hyperlink r:id="rId64" w:tooltip="Серная кислота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Серная кислота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65" w:tooltip="Азотная кислота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Азотная кислота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66" w:tooltip="Соляная кислота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Соляная кислота</w:t>
        </w:r>
      </w:hyperlink>
    </w:p>
    <w:p w:rsidR="00F0711B" w:rsidRPr="00192317" w:rsidRDefault="00F0711B" w:rsidP="00F0711B">
      <w:pPr>
        <w:shd w:val="clear" w:color="auto" w:fill="FFFFFF"/>
        <w:spacing w:after="72" w:line="304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Умеренно опасные вещества (III)</w:t>
      </w:r>
      <w:proofErr w:type="gramEnd"/>
    </w:p>
    <w:p w:rsidR="00F0711B" w:rsidRPr="00192317" w:rsidRDefault="00CB3051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7" w:tooltip="Алюминий" w:history="1">
        <w:proofErr w:type="gramStart"/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Алюминий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68" w:tooltip="Барий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Барий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69" w:tooltip="Железо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Железо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(суммарно) — </w:t>
      </w:r>
      <w:hyperlink r:id="rId70" w:tooltip="Марганец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Марганец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71" w:tooltip="Медь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Медь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(суммарно) — </w:t>
      </w:r>
      <w:hyperlink r:id="rId72" w:tooltip="Никель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Никель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(суммарно) — </w:t>
      </w:r>
      <w:hyperlink r:id="rId73" w:tooltip="Нитрат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Нитраты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 NO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74" w:tooltip="Фосфат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Фосфаты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(PO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4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75" w:tooltip="Хром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Хром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(Cr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6+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 </w:t>
      </w:r>
      <w:hyperlink r:id="rId76" w:tooltip="Цинк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Цинк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(Zn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2+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</w:t>
      </w:r>
      <w:hyperlink r:id="rId77" w:tooltip="Толуол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Толуол</w:t>
        </w:r>
      </w:hyperlink>
      <w:proofErr w:type="gramEnd"/>
    </w:p>
    <w:p w:rsidR="00F0711B" w:rsidRPr="00192317" w:rsidRDefault="00F0711B" w:rsidP="00F0711B">
      <w:pPr>
        <w:shd w:val="clear" w:color="auto" w:fill="FFFFFF"/>
        <w:spacing w:after="72" w:line="304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Малоопасные вещества (IV)</w:t>
      </w:r>
      <w:proofErr w:type="gramEnd"/>
    </w:p>
    <w:p w:rsidR="00F0711B" w:rsidRPr="00192317" w:rsidRDefault="00CB3051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78" w:tooltip="Симазин (страница отсутствует)" w:history="1">
        <w:proofErr w:type="spellStart"/>
        <w:r w:rsidR="00F0711B" w:rsidRPr="00192317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Симазин</w:t>
        </w:r>
        <w:proofErr w:type="spellEnd"/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79" w:tooltip="Серебро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Серебро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80" w:tooltip="Сульфат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Сульфаты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81" w:tooltip="Хлориды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Хлориды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82" w:tooltip="Бензин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Бензин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hyperlink r:id="rId83" w:tooltip="Этиловый спирт" w:history="1">
        <w:r w:rsidR="00F0711B" w:rsidRPr="0019231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Этиловый спирт</w:t>
        </w:r>
      </w:hyperlink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(H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 — CH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="00F0711B"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OH)</w:t>
      </w:r>
    </w:p>
    <w:p w:rsidR="00F0711B" w:rsidRPr="00192317" w:rsidRDefault="00F0711B" w:rsidP="00F0711B">
      <w:pPr>
        <w:pBdr>
          <w:bottom w:val="single" w:sz="6" w:space="2" w:color="AAAAAA"/>
        </w:pBdr>
        <w:shd w:val="clear" w:color="auto" w:fill="FFFFFF"/>
        <w:spacing w:after="144" w:line="304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]Определение класса опасности</w:t>
      </w:r>
      <w:proofErr w:type="gramEnd"/>
    </w:p>
    <w:p w:rsidR="00F0711B" w:rsidRPr="00192317" w:rsidRDefault="00F0711B" w:rsidP="00F0711B">
      <w:pPr>
        <w:shd w:val="clear" w:color="auto" w:fill="FFFFFF"/>
        <w:spacing w:after="72" w:line="304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Экспериментальный метод</w:t>
      </w:r>
      <w:proofErr w:type="gramEnd"/>
    </w:p>
    <w:p w:rsidR="00F0711B" w:rsidRPr="00192317" w:rsidRDefault="00F0711B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Изначально экспериментальное определение токсикологических свойств веществ лежит в основе оценивания их класса опасности и других производных характеристик. Для большей точности оценку рекомендуется проводить на основании результатов исследований токсичности в отношении двух-трёх видов животных или </w:t>
      </w:r>
      <w:proofErr w:type="spellStart"/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тест-культур</w:t>
      </w:r>
      <w:proofErr w:type="spellEnd"/>
      <w:proofErr w:type="gramEnd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(штаммов и т. д.).</w:t>
      </w:r>
    </w:p>
    <w:p w:rsidR="00F0711B" w:rsidRPr="00192317" w:rsidRDefault="00F0711B" w:rsidP="00F0711B">
      <w:pPr>
        <w:shd w:val="clear" w:color="auto" w:fill="FFFFFF"/>
        <w:spacing w:after="72" w:line="304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Pr="0019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Расчётный метод</w:t>
      </w:r>
      <w:proofErr w:type="gramEnd"/>
    </w:p>
    <w:p w:rsidR="00F0711B" w:rsidRPr="00192317" w:rsidRDefault="00F0711B" w:rsidP="00F0711B">
      <w:pPr>
        <w:shd w:val="clear" w:color="auto" w:fill="FFFFFF"/>
        <w:spacing w:before="96" w:after="120" w:line="30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23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Расчётный метод основан на базе данных о токсикологических свойствах отдельных веществ в сочетании с достаточно полным аналитическим исследованием объекта (отхода). На практике применение расчётного метода связано с целым рядом сознательно не учитываемых ограничений, и применяется лишь ввиду высокой стоимости прямого токсикологического исследования объекта. </w:t>
      </w:r>
    </w:p>
    <w:p w:rsidR="00ED2F85" w:rsidRPr="00192317" w:rsidRDefault="00ED2F85">
      <w:pPr>
        <w:rPr>
          <w:rFonts w:ascii="Times New Roman" w:hAnsi="Times New Roman" w:cs="Times New Roman"/>
          <w:sz w:val="28"/>
          <w:szCs w:val="28"/>
        </w:rPr>
      </w:pPr>
    </w:p>
    <w:sectPr w:rsidR="00ED2F85" w:rsidRPr="00192317" w:rsidSect="00ED2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711B"/>
    <w:rsid w:val="00192317"/>
    <w:rsid w:val="00607D40"/>
    <w:rsid w:val="00B34E0B"/>
    <w:rsid w:val="00CB3051"/>
    <w:rsid w:val="00ED2F85"/>
    <w:rsid w:val="00F07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F85"/>
  </w:style>
  <w:style w:type="paragraph" w:styleId="2">
    <w:name w:val="heading 2"/>
    <w:basedOn w:val="a"/>
    <w:link w:val="20"/>
    <w:uiPriority w:val="9"/>
    <w:qFormat/>
    <w:rsid w:val="00F071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071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071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071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0711B"/>
  </w:style>
  <w:style w:type="paragraph" w:styleId="a3">
    <w:name w:val="Normal (Web)"/>
    <w:basedOn w:val="a"/>
    <w:uiPriority w:val="99"/>
    <w:semiHidden/>
    <w:unhideWhenUsed/>
    <w:rsid w:val="00F07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itsection">
    <w:name w:val="editsection"/>
    <w:basedOn w:val="a0"/>
    <w:rsid w:val="00F0711B"/>
  </w:style>
  <w:style w:type="character" w:styleId="a4">
    <w:name w:val="Hyperlink"/>
    <w:basedOn w:val="a0"/>
    <w:uiPriority w:val="99"/>
    <w:semiHidden/>
    <w:unhideWhenUsed/>
    <w:rsid w:val="00F0711B"/>
    <w:rPr>
      <w:color w:val="0000FF"/>
      <w:u w:val="single"/>
    </w:rPr>
  </w:style>
  <w:style w:type="character" w:customStyle="1" w:styleId="apple-converted-space">
    <w:name w:val="apple-converted-space"/>
    <w:basedOn w:val="a0"/>
    <w:rsid w:val="00F0711B"/>
  </w:style>
  <w:style w:type="character" w:customStyle="1" w:styleId="noprint">
    <w:name w:val="noprint"/>
    <w:basedOn w:val="a0"/>
    <w:rsid w:val="00F071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%D0%94%D0%B8%D0%BC%D0%B5%D1%82%D0%B8%D0%BB%D1%80%D1%82%D1%83%D1%82%D1%8C" TargetMode="External"/><Relationship Id="rId18" Type="http://schemas.openxmlformats.org/officeDocument/2006/relationships/hyperlink" Target="http://ru.wikipedia.org/wiki/%D0%A0%D1%82%D1%83%D1%82%D1%8C" TargetMode="External"/><Relationship Id="rId26" Type="http://schemas.openxmlformats.org/officeDocument/2006/relationships/hyperlink" Target="http://ru.wikipedia.org/wiki/%D0%9F%D1%80%D0%BE%D1%82%D0%B0%D0%BA%D1%82%D0%B8%D0%BD%D0%B8%D0%B9" TargetMode="External"/><Relationship Id="rId39" Type="http://schemas.openxmlformats.org/officeDocument/2006/relationships/hyperlink" Target="http://ru.wikipedia.org/w/index.php?title=%D0%93%D0%B5%D0%BF%D1%82%D0%B0%D1%85%D0%BB%D0%BE%D1%80&amp;action=edit&amp;redlink=1" TargetMode="External"/><Relationship Id="rId21" Type="http://schemas.openxmlformats.org/officeDocument/2006/relationships/hyperlink" Target="http://ru.wikipedia.org/w/index.php?title=%D0%A2%D1%80%D0%B8%D1%85%D0%BB%D0%BE%D1%80%D0%B4%D0%B8%D1%84%D0%B5%D0%BD%D0%B8%D0%BB&amp;action=edit&amp;redlink=1" TargetMode="External"/><Relationship Id="rId34" Type="http://schemas.openxmlformats.org/officeDocument/2006/relationships/hyperlink" Target="http://ru.wikipedia.org/wiki/%D0%90%D1%82%D1%80%D0%B0%D0%B7%D0%B8%D0%BD" TargetMode="External"/><Relationship Id="rId42" Type="http://schemas.openxmlformats.org/officeDocument/2006/relationships/hyperlink" Target="http://ru.wikipedia.org/wiki/%D0%9A%D0%B0%D0%B4%D0%BC%D0%B8%D0%B9" TargetMode="External"/><Relationship Id="rId47" Type="http://schemas.openxmlformats.org/officeDocument/2006/relationships/hyperlink" Target="http://ru.wikipedia.org/wiki/%D0%9C%D1%8B%D1%88%D1%8C%D1%8F%D0%BA" TargetMode="External"/><Relationship Id="rId50" Type="http://schemas.openxmlformats.org/officeDocument/2006/relationships/hyperlink" Target="http://ru.wikipedia.org/wiki/%D0%A1%D0%B2%D0%B8%D0%BD%D0%B5%D1%86" TargetMode="External"/><Relationship Id="rId55" Type="http://schemas.openxmlformats.org/officeDocument/2006/relationships/hyperlink" Target="http://ru.wikipedia.org/wiki/%D0%A1%D1%82%D1%80%D0%BE%D0%BD%D1%86%D0%B8%D0%B9" TargetMode="External"/><Relationship Id="rId63" Type="http://schemas.openxmlformats.org/officeDocument/2006/relationships/hyperlink" Target="http://ru.wikipedia.org/wiki/%D0%A5%D0%BB%D0%BE%D1%80" TargetMode="External"/><Relationship Id="rId68" Type="http://schemas.openxmlformats.org/officeDocument/2006/relationships/hyperlink" Target="http://ru.wikipedia.org/wiki/%D0%91%D0%B0%D1%80%D0%B8%D0%B9" TargetMode="External"/><Relationship Id="rId76" Type="http://schemas.openxmlformats.org/officeDocument/2006/relationships/hyperlink" Target="http://ru.wikipedia.org/wiki/%D0%A6%D0%B8%D0%BD%D0%BA" TargetMode="External"/><Relationship Id="rId84" Type="http://schemas.openxmlformats.org/officeDocument/2006/relationships/fontTable" Target="fontTable.xml"/><Relationship Id="rId7" Type="http://schemas.openxmlformats.org/officeDocument/2006/relationships/hyperlink" Target="http://ru.wikipedia.org/wiki/%D0%9F%D0%94%D0%9A" TargetMode="External"/><Relationship Id="rId71" Type="http://schemas.openxmlformats.org/officeDocument/2006/relationships/hyperlink" Target="http://ru.wikipedia.org/wiki/%D0%9C%D0%B5%D0%B4%D1%8C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ru.wikipedia.org/wiki/%D0%93%D0%B5%D0%BA%D1%81%D0%B0%D1%85%D0%BB%D0%BE%D1%80%D1%86%D0%B8%D0%BA%D0%BB%D0%BE%D0%B3%D0%B5%D0%BA%D1%81%D0%B0%D0%BD" TargetMode="External"/><Relationship Id="rId29" Type="http://schemas.openxmlformats.org/officeDocument/2006/relationships/hyperlink" Target="http://ru.wikipedia.org/wiki/%D0%A2%D0%B5%D0%BB%D0%BB%D1%83%D1%80" TargetMode="External"/><Relationship Id="rId11" Type="http://schemas.openxmlformats.org/officeDocument/2006/relationships/hyperlink" Target="http://ru.wikipedia.org/wiki/%D0%91%D0%B5%D0%BD%D0%B7%D0%B0%D0%BF%D0%B8%D1%80%D0%B5%D0%BD" TargetMode="External"/><Relationship Id="rId24" Type="http://schemas.openxmlformats.org/officeDocument/2006/relationships/hyperlink" Target="http://ru.wikipedia.org/wiki/%D0%9F%D0%BE%D0%BB%D0%BE%D0%BD%D0%B8%D0%B9" TargetMode="External"/><Relationship Id="rId32" Type="http://schemas.openxmlformats.org/officeDocument/2006/relationships/hyperlink" Target="http://ru.wikipedia.org/wiki/%D0%A6%D0%B8%D0%B0%D0%BD%D0%B8%D0%B4_%D0%BD%D0%B0%D1%82%D1%80%D0%B8%D1%8F" TargetMode="External"/><Relationship Id="rId37" Type="http://schemas.openxmlformats.org/officeDocument/2006/relationships/hyperlink" Target="http://ru.wikipedia.org/wiki/%D0%91%D1%80%D0%BE%D0%BC%D0%BE%D1%84%D0%BE%D1%80%D0%BC" TargetMode="External"/><Relationship Id="rId40" Type="http://schemas.openxmlformats.org/officeDocument/2006/relationships/hyperlink" Target="http://ru.wikipedia.org/wiki/%D0%93%D0%B8%D0%B4%D1%80%D0%BE%D0%BA%D1%81%D0%B8%D0%B4_%D0%BD%D0%B0%D1%82%D1%80%D0%B8%D1%8F" TargetMode="External"/><Relationship Id="rId45" Type="http://schemas.openxmlformats.org/officeDocument/2006/relationships/hyperlink" Target="http://ru.wikipedia.org/wiki/%D0%9C%D0%B5%D1%82%D0%B0%D0%BD%D0%BE%D0%BB" TargetMode="External"/><Relationship Id="rId53" Type="http://schemas.openxmlformats.org/officeDocument/2006/relationships/hyperlink" Target="http://ru.wikipedia.org/wiki/%D0%A1%D0%B8%D0%BB%D0%B8%D0%BA%D0%B0%D1%82%D1%8B" TargetMode="External"/><Relationship Id="rId58" Type="http://schemas.openxmlformats.org/officeDocument/2006/relationships/hyperlink" Target="http://ru.wikipedia.org/wiki/%D0%A4%D0%B5%D0%BD%D0%BE%D0%BB" TargetMode="External"/><Relationship Id="rId66" Type="http://schemas.openxmlformats.org/officeDocument/2006/relationships/hyperlink" Target="http://ru.wikipedia.org/wiki/%D0%A1%D0%BE%D0%BB%D1%8F%D0%BD%D0%B0%D1%8F_%D0%BA%D0%B8%D1%81%D0%BB%D0%BE%D1%82%D0%B0" TargetMode="External"/><Relationship Id="rId74" Type="http://schemas.openxmlformats.org/officeDocument/2006/relationships/hyperlink" Target="http://ru.wikipedia.org/wiki/%D0%A4%D0%BE%D1%81%D1%84%D0%B0%D1%82%D1%8B" TargetMode="External"/><Relationship Id="rId79" Type="http://schemas.openxmlformats.org/officeDocument/2006/relationships/hyperlink" Target="http://ru.wikipedia.org/wiki/%D0%A1%D0%B5%D1%80%D0%B5%D0%B1%D1%80%D0%BE" TargetMode="External"/><Relationship Id="rId5" Type="http://schemas.openxmlformats.org/officeDocument/2006/relationships/hyperlink" Target="http://ru.wikipedia.org/wiki/%D0%93%D0%9E%D0%A1%D0%A2" TargetMode="External"/><Relationship Id="rId61" Type="http://schemas.openxmlformats.org/officeDocument/2006/relationships/hyperlink" Target="http://ru.wikipedia.org/wiki/%D0%A5%D0%BB%D0%BE%D1%80%D0%BE%D1%84%D0%BE%D1%80%D0%BC" TargetMode="External"/><Relationship Id="rId82" Type="http://schemas.openxmlformats.org/officeDocument/2006/relationships/hyperlink" Target="http://ru.wikipedia.org/wiki/%D0%91%D0%B5%D0%BD%D0%B7%D0%B8%D0%BD" TargetMode="External"/><Relationship Id="rId19" Type="http://schemas.openxmlformats.org/officeDocument/2006/relationships/hyperlink" Target="http://ru.wikipedia.org/w/index.php?title=%D0%A2%D0%B5%D1%82%D1%80%D0%B0%D1%8D%D1%82%D0%B8%D0%BB%D0%BE%D0%BB%D0%BE%D0%B2%D0%BE&amp;action=edit&amp;redlink=1" TargetMode="External"/><Relationship Id="rId4" Type="http://schemas.openxmlformats.org/officeDocument/2006/relationships/hyperlink" Target="http://ru.wikipedia.org/wiki/%D0%93%D0%9E%D0%A1%D0%A2" TargetMode="External"/><Relationship Id="rId9" Type="http://schemas.openxmlformats.org/officeDocument/2006/relationships/hyperlink" Target="http://ru.wikipedia.org/w/index.php?title=%D0%9A%D0%BE%D1%8D%D1%84%D1%84%D0%B8%D1%86%D0%B8%D0%B5%D0%BD%D1%82_%D0%B2%D0%BE%D0%B7%D0%BC%D0%BE%D0%B6%D0%BD%D0%BE%D1%81%D1%82%D0%B8_%D0%B8%D0%BD%D0%B3%D0%B0%D0%BB%D1%8F%D1%86%D0%B8%D0%BE%D0%BD%D0%BD%D0%BE%D0%B3%D0%BE_%D0%BE%D1%82%D1%80%D0%B0%D0%B2%D0%BB%D0%B5%D0%BD%D0%B8%D1%8F&amp;action=edit&amp;redlink=1" TargetMode="External"/><Relationship Id="rId14" Type="http://schemas.openxmlformats.org/officeDocument/2006/relationships/hyperlink" Target="http://ru.wikipedia.org/wiki/%D0%94%D0%B8%D1%8D%D1%82%D0%B8%D0%BB%D1%80%D1%82%D1%83%D1%82%D1%8C" TargetMode="External"/><Relationship Id="rId22" Type="http://schemas.openxmlformats.org/officeDocument/2006/relationships/hyperlink" Target="http://ru.wikipedia.org/w/index.php?title=%D0%AD%D1%82%D0%B8%D0%BB%D0%BC%D0%B5%D1%80%D0%BA%D1%83%D1%80%D1%85%D0%BB%D0%BE%D1%80%D0%B8%D0%B4&amp;action=edit&amp;redlink=1" TargetMode="External"/><Relationship Id="rId27" Type="http://schemas.openxmlformats.org/officeDocument/2006/relationships/hyperlink" Target="http://ru.wikipedia.org/wiki/%D0%9E%D0%BA%D1%81%D0%B8%D0%B4_%D1%81%D0%B2%D0%B8%D0%BD%D1%86%D0%B0" TargetMode="External"/><Relationship Id="rId30" Type="http://schemas.openxmlformats.org/officeDocument/2006/relationships/hyperlink" Target="http://ru.wikipedia.org/wiki/%D0%92%D0%B8%D0%BD%D0%B8%D0%BB%D1%85%D0%BB%D0%BE%D1%80%D0%B8%D0%B4" TargetMode="External"/><Relationship Id="rId35" Type="http://schemas.openxmlformats.org/officeDocument/2006/relationships/hyperlink" Target="http://ru.wikipedia.org/wiki/%D0%91%D0%BE%D1%80_(%D1%8D%D0%BB%D0%B5%D0%BC%D0%B5%D0%BD%D1%82)" TargetMode="External"/><Relationship Id="rId43" Type="http://schemas.openxmlformats.org/officeDocument/2006/relationships/hyperlink" Target="http://ru.wikipedia.org/wiki/%D0%9A%D0%BE%D0%B1%D0%B0%D0%BB%D1%8C%D1%82" TargetMode="External"/><Relationship Id="rId48" Type="http://schemas.openxmlformats.org/officeDocument/2006/relationships/hyperlink" Target="http://ru.wikipedia.org/wiki/%D0%9D%D0%B0%D1%82%D1%80%D0%B8%D0%B9" TargetMode="External"/><Relationship Id="rId56" Type="http://schemas.openxmlformats.org/officeDocument/2006/relationships/hyperlink" Target="http://ru.wikipedia.org/wiki/%D0%A1%D1%83%D1%80%D1%8C%D0%BC%D0%B0" TargetMode="External"/><Relationship Id="rId64" Type="http://schemas.openxmlformats.org/officeDocument/2006/relationships/hyperlink" Target="http://ru.wikipedia.org/wiki/%D0%A1%D0%B5%D1%80%D0%BD%D0%B0%D1%8F_%D0%BA%D0%B8%D1%81%D0%BB%D0%BE%D1%82%D0%B0" TargetMode="External"/><Relationship Id="rId69" Type="http://schemas.openxmlformats.org/officeDocument/2006/relationships/hyperlink" Target="http://ru.wikipedia.org/wiki/%D0%96%D0%B5%D0%BB%D0%B5%D0%B7%D0%BE" TargetMode="External"/><Relationship Id="rId77" Type="http://schemas.openxmlformats.org/officeDocument/2006/relationships/hyperlink" Target="http://ru.wikipedia.org/wiki/%D0%A2%D0%BE%D0%BB%D1%83%D0%BE%D0%BB" TargetMode="External"/><Relationship Id="rId8" Type="http://schemas.openxmlformats.org/officeDocument/2006/relationships/hyperlink" Target="http://ru.wikipedia.org/wiki/%D0%A1%D1%80%D0%B5%D0%B4%D0%BD%D1%8F%D1%8F_%D1%81%D0%BC%D0%B5%D1%80%D1%82%D0%B5%D0%BB%D1%8C%D0%BD%D0%B0%D1%8F_%D0%B4%D0%BE%D0%B7%D0%B0" TargetMode="External"/><Relationship Id="rId51" Type="http://schemas.openxmlformats.org/officeDocument/2006/relationships/hyperlink" Target="http://ru.wikipedia.org/wiki/%D0%A1%D0%B5%D0%BB%D0%B5%D0%BD" TargetMode="External"/><Relationship Id="rId72" Type="http://schemas.openxmlformats.org/officeDocument/2006/relationships/hyperlink" Target="http://ru.wikipedia.org/wiki/%D0%9D%D0%B8%D0%BA%D0%B5%D0%BB%D1%8C" TargetMode="External"/><Relationship Id="rId80" Type="http://schemas.openxmlformats.org/officeDocument/2006/relationships/hyperlink" Target="http://ru.wikipedia.org/wiki/%D0%A1%D1%83%D0%BB%D1%8C%D1%84%D0%B0%D1%82%D1%8B" TargetMode="External"/><Relationship Id="rId85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ru.wikipedia.org/wiki/%D0%91%D0%B5%D1%80%D0%B8%D0%BB%D0%BB%D0%B8%D0%B9" TargetMode="External"/><Relationship Id="rId17" Type="http://schemas.openxmlformats.org/officeDocument/2006/relationships/hyperlink" Target="http://ru.wikipedia.org/wiki/%D0%9E%D0%B7%D0%BE%D0%BD" TargetMode="External"/><Relationship Id="rId25" Type="http://schemas.openxmlformats.org/officeDocument/2006/relationships/hyperlink" Target="http://ru.wikipedia.org/wiki/%D0%9F%D0%BB%D1%83%D1%82%D0%BE%D0%BD%D0%B8%D0%B9" TargetMode="External"/><Relationship Id="rId33" Type="http://schemas.openxmlformats.org/officeDocument/2006/relationships/hyperlink" Target="http://ru.wikipedia.org/wiki/%D0%A1%D1%82%D1%80%D0%B8%D1%85%D0%BD%D0%B8%D0%BD" TargetMode="External"/><Relationship Id="rId38" Type="http://schemas.openxmlformats.org/officeDocument/2006/relationships/hyperlink" Target="http://ru.wikipedia.org/wiki/%D0%93%D0%B5%D0%BA%D1%81%D0%B0%D1%85%D0%BB%D0%BE%D1%80%D0%B1%D0%B5%D0%BD%D0%B7%D0%BE%D0%BB" TargetMode="External"/><Relationship Id="rId46" Type="http://schemas.openxmlformats.org/officeDocument/2006/relationships/hyperlink" Target="http://ru.wikipedia.org/wiki/%D0%9C%D0%BE%D0%BB%D0%B8%D0%B1%D0%B4%D0%B5%D0%BD" TargetMode="External"/><Relationship Id="rId59" Type="http://schemas.openxmlformats.org/officeDocument/2006/relationships/hyperlink" Target="http://ru.wikipedia.org/wiki/%D0%92%D0%B8%D0%BA%D0%B8%D0%BF%D0%B5%D0%B4%D0%B8%D1%8F:%D0%A1%D1%81%D1%8B%D0%BB%D0%BA%D0%B8_%D0%BD%D0%B0_%D0%B8%D1%81%D1%82%D0%BE%D1%87%D0%BD%D0%B8%D0%BA%D0%B8" TargetMode="External"/><Relationship Id="rId67" Type="http://schemas.openxmlformats.org/officeDocument/2006/relationships/hyperlink" Target="http://ru.wikipedia.org/wiki/%D0%90%D0%BB%D1%8E%D0%BC%D0%B8%D0%BD%D0%B8%D0%B9" TargetMode="External"/><Relationship Id="rId20" Type="http://schemas.openxmlformats.org/officeDocument/2006/relationships/hyperlink" Target="http://ru.wikipedia.org/wiki/%D0%A2%D0%B5%D1%82%D1%80%D0%B0%D1%8D%D1%82%D0%B8%D0%BB%D1%81%D0%B2%D0%B8%D0%BD%D0%B5%D1%86" TargetMode="External"/><Relationship Id="rId41" Type="http://schemas.openxmlformats.org/officeDocument/2006/relationships/hyperlink" Target="http://ru.wikipedia.org/wiki/%D0%94%D0%94%D0%A2_(%D1%8F%D0%B4)" TargetMode="External"/><Relationship Id="rId54" Type="http://schemas.openxmlformats.org/officeDocument/2006/relationships/hyperlink" Target="http://ru.wikipedia.org/wiki/%D0%A1%D1%82%D0%B8%D1%80%D0%BE%D0%BB" TargetMode="External"/><Relationship Id="rId62" Type="http://schemas.openxmlformats.org/officeDocument/2006/relationships/hyperlink" Target="http://ru.wikipedia.org/wiki/%D0%A7%D0%B5%D1%82%D1%8B%D1%80%D0%B5%D1%85%D1%85%D0%BB%D0%BE%D1%80%D0%B8%D1%81%D1%82%D1%8B%D0%B9_%D1%83%D0%B3%D0%BB%D0%B5%D1%80%D0%BE%D0%B4" TargetMode="External"/><Relationship Id="rId70" Type="http://schemas.openxmlformats.org/officeDocument/2006/relationships/hyperlink" Target="http://ru.wikipedia.org/wiki/%D0%9C%D0%B0%D1%80%D0%B3%D0%B0%D0%BD%D0%B5%D1%86" TargetMode="External"/><Relationship Id="rId75" Type="http://schemas.openxmlformats.org/officeDocument/2006/relationships/hyperlink" Target="http://ru.wikipedia.org/wiki/%D0%A5%D1%80%D0%BE%D0%BC" TargetMode="External"/><Relationship Id="rId83" Type="http://schemas.openxmlformats.org/officeDocument/2006/relationships/hyperlink" Target="http://ru.wikipedia.org/wiki/%D0%AD%D1%82%D0%B8%D0%BB%D0%BE%D0%B2%D1%8B%D0%B9_%D1%81%D0%BF%D0%B8%D1%80%D1%82" TargetMode="External"/><Relationship Id="rId1" Type="http://schemas.openxmlformats.org/officeDocument/2006/relationships/styles" Target="styles.xml"/><Relationship Id="rId6" Type="http://schemas.openxmlformats.org/officeDocument/2006/relationships/hyperlink" Target="http://ru.wikipedia.org/w/index.php?title=%D0%92%D1%80%D0%B5%D0%B4%D0%BD%D1%8B%D0%B5_%D0%B2%D0%B5%D1%89%D0%B5%D1%81%D1%82%D0%B2%D0%B0&amp;action=edit&amp;redlink=1" TargetMode="External"/><Relationship Id="rId15" Type="http://schemas.openxmlformats.org/officeDocument/2006/relationships/hyperlink" Target="http://ru.wikipedia.org/wiki/%D0%97%D0%BE%D0%BC%D0%B0%D0%BD" TargetMode="External"/><Relationship Id="rId23" Type="http://schemas.openxmlformats.org/officeDocument/2006/relationships/hyperlink" Target="http://ru.wikipedia.org/wiki/%D0%A2%D0%B0%D0%BB%D0%BB%D0%B8%D0%B9" TargetMode="External"/><Relationship Id="rId28" Type="http://schemas.openxmlformats.org/officeDocument/2006/relationships/hyperlink" Target="http://ru.wikipedia.org/w/index.php?title=%D0%A1%D0%BE%D0%BB%D0%B8_%D1%81%D0%B2%D0%B8%D0%BD%D1%86%D0%B0&amp;action=edit&amp;redlink=1" TargetMode="External"/><Relationship Id="rId36" Type="http://schemas.openxmlformats.org/officeDocument/2006/relationships/hyperlink" Target="http://ru.wikipedia.org/wiki/%D0%91%D1%80%D0%BE%D0%BC%D0%B4%D0%B8%D1%85%D0%BB%D0%BE%D1%80%D0%BC%D0%B5%D1%82%D0%B0%D0%BD" TargetMode="External"/><Relationship Id="rId49" Type="http://schemas.openxmlformats.org/officeDocument/2006/relationships/hyperlink" Target="http://ru.wikipedia.org/wiki/%D0%9D%D0%B8%D1%82%D1%80%D0%B8%D1%82%D1%8B" TargetMode="External"/><Relationship Id="rId57" Type="http://schemas.openxmlformats.org/officeDocument/2006/relationships/hyperlink" Target="http://ru.wikipedia.org/wiki/%D0%A4%D0%BE%D1%80%D0%BC%D0%B0%D0%BB%D1%8C%D0%B4%D0%B5%D0%B3%D0%B8%D0%B4" TargetMode="External"/><Relationship Id="rId10" Type="http://schemas.openxmlformats.org/officeDocument/2006/relationships/hyperlink" Target="http://ru.wikipedia.org/wiki/%D0%90%D0%BA%D1%80%D0%BE%D0%BB%D0%B5%D0%B8%D0%BD" TargetMode="External"/><Relationship Id="rId31" Type="http://schemas.openxmlformats.org/officeDocument/2006/relationships/hyperlink" Target="http://ru.wikipedia.org/wiki/%D0%A6%D0%B8%D0%B0%D0%BD%D0%B8%D0%B4_%D0%BA%D0%B0%D0%BB%D0%B8%D1%8F" TargetMode="External"/><Relationship Id="rId44" Type="http://schemas.openxmlformats.org/officeDocument/2006/relationships/hyperlink" Target="http://ru.wikipedia.org/wiki/%D0%9B%D0%B8%D1%82%D0%B8%D0%B9" TargetMode="External"/><Relationship Id="rId52" Type="http://schemas.openxmlformats.org/officeDocument/2006/relationships/hyperlink" Target="http://ru.wikipedia.org/wiki/%D0%A1%D0%B5%D1%80%D0%BE%D0%B2%D0%BE%D0%B4%D0%BE%D1%80%D0%BE%D0%B4" TargetMode="External"/><Relationship Id="rId60" Type="http://schemas.openxmlformats.org/officeDocument/2006/relationships/hyperlink" Target="http://ru.wikipedia.org/wiki/%D0%A4%D0%BE%D1%81%D1%84%D0%B0%D1%82%D1%8B" TargetMode="External"/><Relationship Id="rId65" Type="http://schemas.openxmlformats.org/officeDocument/2006/relationships/hyperlink" Target="http://ru.wikipedia.org/wiki/%D0%90%D0%B7%D0%BE%D1%82%D0%BD%D0%B0%D1%8F_%D0%BA%D0%B8%D1%81%D0%BB%D0%BE%D1%82%D0%B0" TargetMode="External"/><Relationship Id="rId73" Type="http://schemas.openxmlformats.org/officeDocument/2006/relationships/hyperlink" Target="http://ru.wikipedia.org/wiki/%D0%9D%D0%B8%D1%82%D1%80%D0%B0%D1%82%D1%8B" TargetMode="External"/><Relationship Id="rId78" Type="http://schemas.openxmlformats.org/officeDocument/2006/relationships/hyperlink" Target="http://ru.wikipedia.org/w/index.php?title=%D0%A1%D0%B8%D0%BC%D0%B0%D0%B7%D0%B8%D0%BD&amp;action=edit&amp;redlink=1" TargetMode="External"/><Relationship Id="rId81" Type="http://schemas.openxmlformats.org/officeDocument/2006/relationships/hyperlink" Target="http://ru.wikipedia.org/wiki/%D0%A5%D0%BB%D0%BE%D1%80%D0%B8%D0%B4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2390</Words>
  <Characters>13629</Characters>
  <Application>Microsoft Office Word</Application>
  <DocSecurity>0</DocSecurity>
  <Lines>113</Lines>
  <Paragraphs>31</Paragraphs>
  <ScaleCrop>false</ScaleCrop>
  <Company/>
  <LinksUpToDate>false</LinksUpToDate>
  <CharactersWithSpaces>15988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5</cp:revision>
  <dcterms:created xsi:type="dcterms:W3CDTF">2012-11-08T19:03:00Z</dcterms:created>
  <dcterms:modified xsi:type="dcterms:W3CDTF">2020-08-31T17:34:00Z</dcterms:modified>
</cp:coreProperties>
</file>